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40"/>
        <w:tblW w:w="10582" w:type="dxa"/>
        <w:tblLayout w:type="fixed"/>
        <w:tblLook w:val="04A0" w:firstRow="1" w:lastRow="0" w:firstColumn="1" w:lastColumn="0" w:noHBand="0" w:noVBand="1"/>
      </w:tblPr>
      <w:tblGrid>
        <w:gridCol w:w="1413"/>
        <w:gridCol w:w="2755"/>
        <w:gridCol w:w="1733"/>
        <w:gridCol w:w="1057"/>
        <w:gridCol w:w="1109"/>
        <w:gridCol w:w="1503"/>
        <w:gridCol w:w="1012"/>
      </w:tblGrid>
      <w:tr w:rsidR="009E45A5" w:rsidRPr="00026AC1" w:rsidTr="00FD4A6A">
        <w:trPr>
          <w:trHeight w:val="270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3624" w:type="dxa"/>
            <w:gridSpan w:val="3"/>
            <w:shd w:val="clear" w:color="auto" w:fill="EEECE1"/>
            <w:noWrap/>
            <w:vAlign w:val="bottom"/>
            <w:hideMark/>
          </w:tcPr>
          <w:p w:rsidR="009E45A5" w:rsidRPr="00026AC1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Հաստատում</w:t>
            </w:r>
            <w:proofErr w:type="spellEnd"/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եմ</w:t>
            </w:r>
            <w:proofErr w:type="spellEnd"/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9E45A5" w:rsidRPr="00026AC1" w:rsidTr="00FD4A6A">
        <w:trPr>
          <w:trHeight w:val="345"/>
        </w:trPr>
        <w:tc>
          <w:tcPr>
            <w:tcW w:w="10582" w:type="dxa"/>
            <w:gridSpan w:val="7"/>
            <w:shd w:val="clear" w:color="auto" w:fill="EEECE1"/>
            <w:noWrap/>
            <w:vAlign w:val="bottom"/>
            <w:hideMark/>
          </w:tcPr>
          <w:p w:rsidR="009E45A5" w:rsidRPr="00026AC1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026AC1">
              <w:rPr>
                <w:rFonts w:ascii="Sylfaen" w:eastAsia="Times New Roman" w:hAnsi="Sylfaen" w:cs="Sylfaen"/>
                <w:sz w:val="24"/>
                <w:szCs w:val="24"/>
              </w:rPr>
              <w:t>ՀՀ</w:t>
            </w:r>
            <w:r w:rsidRPr="00026AC1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026AC1">
              <w:rPr>
                <w:rFonts w:ascii="Sylfaen" w:eastAsia="Times New Roman" w:hAnsi="Sylfaen" w:cs="Sylfaen"/>
                <w:sz w:val="24"/>
                <w:szCs w:val="24"/>
              </w:rPr>
              <w:t>ԳԱԱ</w:t>
            </w:r>
            <w:r w:rsidRPr="00026AC1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sz w:val="24"/>
                <w:szCs w:val="24"/>
              </w:rPr>
              <w:t>մեհանիկայի</w:t>
            </w:r>
            <w:proofErr w:type="spellEnd"/>
            <w:r w:rsidRPr="00026AC1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sz w:val="24"/>
                <w:szCs w:val="24"/>
              </w:rPr>
              <w:t>ինստիտուտ</w:t>
            </w:r>
            <w:proofErr w:type="spellEnd"/>
            <w:r w:rsidRPr="00026AC1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r w:rsidRPr="00026AC1">
              <w:rPr>
                <w:rFonts w:ascii="Sylfaen" w:eastAsia="Times New Roman" w:hAnsi="Sylfaen" w:cs="Sylfaen"/>
                <w:sz w:val="24"/>
                <w:szCs w:val="24"/>
              </w:rPr>
              <w:t>ՊՈԱԿ</w:t>
            </w:r>
            <w:r w:rsidRPr="00026AC1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026AC1">
              <w:rPr>
                <w:rFonts w:ascii="Sylfaen" w:eastAsia="Times New Roman" w:hAnsi="Sylfaen" w:cs="Sylfaen"/>
                <w:sz w:val="24"/>
                <w:szCs w:val="24"/>
              </w:rPr>
              <w:t>ի</w:t>
            </w:r>
          </w:p>
        </w:tc>
      </w:tr>
      <w:tr w:rsidR="009E45A5" w:rsidRPr="00026AC1" w:rsidTr="00FD4A6A">
        <w:trPr>
          <w:trHeight w:val="270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026AC1" w:rsidTr="00FD4A6A">
        <w:trPr>
          <w:trHeight w:val="345"/>
        </w:trPr>
        <w:tc>
          <w:tcPr>
            <w:tcW w:w="10582" w:type="dxa"/>
            <w:gridSpan w:val="7"/>
            <w:shd w:val="clear" w:color="auto" w:fill="EEECE1"/>
            <w:noWrap/>
            <w:vAlign w:val="bottom"/>
            <w:hideMark/>
          </w:tcPr>
          <w:p w:rsidR="009E45A5" w:rsidRPr="00026AC1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026AC1">
              <w:rPr>
                <w:rFonts w:ascii="GHEA Grapalat" w:eastAsia="Times New Roman" w:hAnsi="GHEA Grapalat" w:cs="Arial"/>
                <w:sz w:val="24"/>
                <w:szCs w:val="24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sz w:val="24"/>
                <w:szCs w:val="24"/>
              </w:rPr>
              <w:t>տնօրեն</w:t>
            </w:r>
            <w:proofErr w:type="spellEnd"/>
            <w:r w:rsidRPr="00026AC1">
              <w:rPr>
                <w:rFonts w:ascii="GHEA Grapalat" w:eastAsia="Times New Roman" w:hAnsi="GHEA Grapalat" w:cs="Arial"/>
                <w:sz w:val="24"/>
                <w:szCs w:val="24"/>
              </w:rPr>
              <w:t xml:space="preserve">`                                                        </w:t>
            </w:r>
            <w:proofErr w:type="spellStart"/>
            <w:r w:rsidRPr="00026AC1">
              <w:rPr>
                <w:rFonts w:ascii="Sylfaen" w:eastAsia="Times New Roman" w:hAnsi="Sylfaen" w:cs="Sylfaen"/>
                <w:sz w:val="24"/>
                <w:szCs w:val="24"/>
              </w:rPr>
              <w:t>Վ</w:t>
            </w:r>
            <w:r w:rsidRPr="00026AC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  <w:r w:rsidRPr="00026AC1">
              <w:rPr>
                <w:rFonts w:ascii="Sylfaen" w:eastAsia="Times New Roman" w:hAnsi="Sylfaen" w:cs="Sylfaen"/>
                <w:sz w:val="24"/>
                <w:szCs w:val="24"/>
              </w:rPr>
              <w:t>Հակոբյան</w:t>
            </w:r>
            <w:proofErr w:type="spellEnd"/>
          </w:p>
        </w:tc>
      </w:tr>
      <w:tr w:rsidR="009E45A5" w:rsidRPr="00026AC1" w:rsidTr="00FD4A6A">
        <w:trPr>
          <w:trHeight w:val="345"/>
        </w:trPr>
        <w:tc>
          <w:tcPr>
            <w:tcW w:w="1413" w:type="dxa"/>
            <w:shd w:val="clear" w:color="auto" w:fill="EEECE1"/>
            <w:noWrap/>
            <w:vAlign w:val="bottom"/>
            <w:hideMark/>
          </w:tcPr>
          <w:p w:rsidR="009E45A5" w:rsidRPr="00026AC1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026AC1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2755" w:type="dxa"/>
            <w:shd w:val="clear" w:color="auto" w:fill="EEECE1"/>
            <w:noWrap/>
            <w:vAlign w:val="bottom"/>
            <w:hideMark/>
          </w:tcPr>
          <w:p w:rsidR="009E45A5" w:rsidRPr="00026AC1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026AC1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bottom"/>
            <w:hideMark/>
          </w:tcPr>
          <w:p w:rsidR="009E45A5" w:rsidRPr="00026AC1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026AC1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057" w:type="dxa"/>
            <w:shd w:val="clear" w:color="auto" w:fill="EEECE1"/>
            <w:noWrap/>
            <w:vAlign w:val="bottom"/>
            <w:hideMark/>
          </w:tcPr>
          <w:p w:rsidR="009E45A5" w:rsidRPr="00026AC1" w:rsidRDefault="009E45A5" w:rsidP="0054507D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026AC1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bottom"/>
            <w:hideMark/>
          </w:tcPr>
          <w:p w:rsidR="009E45A5" w:rsidRPr="00026AC1" w:rsidRDefault="009E45A5" w:rsidP="0054507D">
            <w:pPr>
              <w:spacing w:after="0" w:line="240" w:lineRule="auto"/>
              <w:jc w:val="right"/>
              <w:rPr>
                <w:rFonts w:ascii="Sylfaen" w:eastAsia="Times New Roman" w:hAnsi="Sylfaen" w:cs="Sylfaen"/>
                <w:sz w:val="24"/>
                <w:szCs w:val="24"/>
              </w:rPr>
            </w:pPr>
            <w:r w:rsidRPr="00026AC1">
              <w:rPr>
                <w:rFonts w:ascii="Sylfaen" w:eastAsia="Times New Roman" w:hAnsi="Sylfaen" w:cs="Sylfaen"/>
                <w:sz w:val="24"/>
                <w:szCs w:val="24"/>
              </w:rPr>
              <w:t> </w:t>
            </w:r>
          </w:p>
        </w:tc>
        <w:tc>
          <w:tcPr>
            <w:tcW w:w="2515" w:type="dxa"/>
            <w:gridSpan w:val="2"/>
            <w:shd w:val="clear" w:color="auto" w:fill="EEECE1"/>
            <w:noWrap/>
            <w:vAlign w:val="bottom"/>
            <w:hideMark/>
          </w:tcPr>
          <w:p w:rsidR="009E45A5" w:rsidRPr="00026AC1" w:rsidRDefault="00E40924" w:rsidP="00E4092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sz w:val="24"/>
                <w:szCs w:val="24"/>
              </w:rPr>
              <w:t>18</w:t>
            </w:r>
            <w:r w:rsidR="001E6FD7" w:rsidRPr="00026AC1">
              <w:rPr>
                <w:rFonts w:ascii="Sylfaen" w:eastAsia="Times New Roman" w:hAnsi="Sylfaen" w:cs="Sylfae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Sylfaen" w:eastAsia="Times New Roman" w:hAnsi="Sylfaen" w:cs="Sylfaen"/>
                <w:sz w:val="24"/>
                <w:szCs w:val="24"/>
              </w:rPr>
              <w:t>փետրվարի</w:t>
            </w:r>
            <w:proofErr w:type="spellEnd"/>
            <w:r w:rsidR="00EA6110" w:rsidRPr="00026AC1">
              <w:rPr>
                <w:rFonts w:ascii="Sylfaen" w:eastAsia="Times New Roman" w:hAnsi="Sylfaen" w:cs="Sylfaen"/>
                <w:sz w:val="24"/>
                <w:szCs w:val="24"/>
              </w:rPr>
              <w:t xml:space="preserve"> </w:t>
            </w:r>
            <w:r w:rsidR="009E45A5" w:rsidRPr="00026AC1">
              <w:rPr>
                <w:rFonts w:ascii="Sylfaen" w:eastAsia="Times New Roman" w:hAnsi="Sylfaen" w:cs="Sylfaen"/>
                <w:sz w:val="24"/>
                <w:szCs w:val="24"/>
              </w:rPr>
              <w:t xml:space="preserve"> 201</w:t>
            </w:r>
            <w:r>
              <w:rPr>
                <w:rFonts w:ascii="Sylfaen" w:eastAsia="Times New Roman" w:hAnsi="Sylfaen" w:cs="Sylfaen"/>
                <w:sz w:val="24"/>
                <w:szCs w:val="24"/>
              </w:rPr>
              <w:t>9</w:t>
            </w:r>
            <w:r w:rsidR="009E45A5" w:rsidRPr="00026AC1">
              <w:rPr>
                <w:rFonts w:ascii="Sylfaen" w:eastAsia="Times New Roman" w:hAnsi="Sylfaen" w:cs="Sylfaen"/>
                <w:sz w:val="24"/>
                <w:szCs w:val="24"/>
              </w:rPr>
              <w:t>թ</w:t>
            </w:r>
            <w:proofErr w:type="gramEnd"/>
            <w:r w:rsidR="009E45A5" w:rsidRPr="00026AC1">
              <w:rPr>
                <w:rFonts w:ascii="Sylfaen" w:eastAsia="Times New Roman" w:hAnsi="Sylfaen" w:cs="Sylfaen"/>
                <w:sz w:val="24"/>
                <w:szCs w:val="24"/>
              </w:rPr>
              <w:t xml:space="preserve">. </w:t>
            </w:r>
          </w:p>
        </w:tc>
      </w:tr>
      <w:tr w:rsidR="009E45A5" w:rsidRPr="00026AC1" w:rsidTr="00FD4A6A">
        <w:trPr>
          <w:trHeight w:val="270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Կ</w:t>
            </w:r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Տ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026AC1" w:rsidTr="00FD4A6A">
        <w:trPr>
          <w:trHeight w:val="345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8157" w:type="dxa"/>
            <w:gridSpan w:val="5"/>
            <w:shd w:val="clear" w:color="auto" w:fill="EEECE1"/>
            <w:noWrap/>
            <w:vAlign w:val="bottom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</w:pPr>
            <w:r w:rsidRPr="00026AC1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026AC1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ԳՆՈՒՄՆԵՐԻ</w:t>
            </w:r>
            <w:r w:rsidRPr="00026AC1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026AC1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ՊԼԱՆ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026AC1" w:rsidTr="00FD4A6A">
        <w:trPr>
          <w:trHeight w:val="345"/>
        </w:trPr>
        <w:tc>
          <w:tcPr>
            <w:tcW w:w="10582" w:type="dxa"/>
            <w:gridSpan w:val="7"/>
            <w:shd w:val="clear" w:color="auto" w:fill="EEECE1"/>
            <w:vAlign w:val="bottom"/>
            <w:hideMark/>
          </w:tcPr>
          <w:p w:rsidR="009E45A5" w:rsidRPr="00026AC1" w:rsidRDefault="009E45A5" w:rsidP="00E4092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</w:pPr>
            <w:r w:rsidRPr="00026AC1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026AC1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ՀՀ</w:t>
            </w:r>
            <w:r w:rsidRPr="00026AC1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026AC1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ԳԱԱ</w:t>
            </w:r>
            <w:r w:rsidRPr="00026AC1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մեխանիկայի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ինստիտուտ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r w:rsidRPr="00026AC1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ՊՈԱԿ</w:t>
            </w:r>
            <w:r w:rsidRPr="00026AC1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>-</w:t>
            </w:r>
            <w:r w:rsidRPr="00026AC1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ի</w:t>
            </w:r>
            <w:r w:rsidRPr="00026AC1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201</w:t>
            </w:r>
            <w:r w:rsidR="00E40924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>9</w:t>
            </w:r>
            <w:r w:rsidRPr="00026AC1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թ</w:t>
            </w:r>
            <w:r w:rsidRPr="00026AC1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. </w:t>
            </w:r>
            <w:r w:rsidRPr="00026AC1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ՀՀ</w:t>
            </w:r>
            <w:r w:rsidRPr="00026AC1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պետական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բյուջեի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միջոցների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հաշվին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իրականացվող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գնումների</w:t>
            </w:r>
            <w:proofErr w:type="spellEnd"/>
            <w:r w:rsidR="004732EC" w:rsidRPr="00026AC1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</w:tr>
      <w:tr w:rsidR="009E45A5" w:rsidRPr="00026AC1" w:rsidTr="00FD4A6A">
        <w:trPr>
          <w:trHeight w:val="285"/>
        </w:trPr>
        <w:tc>
          <w:tcPr>
            <w:tcW w:w="1413" w:type="dxa"/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755" w:type="dxa"/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3" w:type="dxa"/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7" w:type="dxa"/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9" w:type="dxa"/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shd w:val="clear" w:color="auto" w:fill="EEECE1"/>
            <w:noWrap/>
            <w:vAlign w:val="bottom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9E45A5" w:rsidRPr="00026AC1" w:rsidTr="00FD4A6A">
        <w:trPr>
          <w:trHeight w:val="285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Պատվիրատուն</w:t>
            </w:r>
            <w:proofErr w:type="spellEnd"/>
          </w:p>
        </w:tc>
        <w:tc>
          <w:tcPr>
            <w:tcW w:w="6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026AC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ՀՀ</w:t>
            </w:r>
            <w:r w:rsidRPr="00026AC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026AC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ԳԱԱ</w:t>
            </w:r>
            <w:r w:rsidRPr="00026AC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մեխանիկայի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ինստիտուտ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026AC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ՊՈԱԿ</w:t>
            </w:r>
          </w:p>
        </w:tc>
      </w:tr>
      <w:tr w:rsidR="009E45A5" w:rsidRPr="00026AC1" w:rsidTr="00FD4A6A">
        <w:trPr>
          <w:trHeight w:val="285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>(</w:t>
            </w: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ըստ</w:t>
            </w:r>
            <w:proofErr w:type="spellEnd"/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բյուջետային</w:t>
            </w:r>
            <w:proofErr w:type="spellEnd"/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ծախսերի</w:t>
            </w:r>
            <w:proofErr w:type="spellEnd"/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գերատեսչական</w:t>
            </w:r>
            <w:proofErr w:type="spellEnd"/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դասակարգման</w:t>
            </w:r>
            <w:proofErr w:type="spellEnd"/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)</w:t>
            </w:r>
          </w:p>
        </w:tc>
      </w:tr>
      <w:tr w:rsidR="009E45A5" w:rsidRPr="00026AC1" w:rsidTr="00FD4A6A">
        <w:trPr>
          <w:trHeight w:val="285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Ծրագիրը</w:t>
            </w:r>
            <w:proofErr w:type="spellEnd"/>
          </w:p>
        </w:tc>
        <w:tc>
          <w:tcPr>
            <w:tcW w:w="6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Հոծ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միջավայրի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մեխանիկա</w:t>
            </w:r>
            <w:proofErr w:type="spellEnd"/>
          </w:p>
        </w:tc>
      </w:tr>
      <w:tr w:rsidR="009E45A5" w:rsidRPr="00026AC1" w:rsidTr="00FD4A6A">
        <w:trPr>
          <w:trHeight w:val="285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Անվանումը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E45A5" w:rsidRPr="00026AC1" w:rsidTr="00FD4A6A">
        <w:trPr>
          <w:trHeight w:val="285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Ֆինանսավորման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աղբյուրը</w:t>
            </w:r>
            <w:r w:rsidRPr="00026AC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`</w:t>
            </w:r>
            <w:r w:rsidRPr="00026AC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բյուջե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026AC1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>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բաժին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01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խումբ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04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դաս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01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color w:val="FF0000"/>
                <w:sz w:val="20"/>
                <w:szCs w:val="20"/>
              </w:rPr>
              <w:t>ծրագիր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bCs/>
                <w:color w:val="FF0000"/>
                <w:sz w:val="20"/>
                <w:szCs w:val="20"/>
              </w:rPr>
              <w:t xml:space="preserve"> 03/</w:t>
            </w:r>
          </w:p>
        </w:tc>
      </w:tr>
      <w:tr w:rsidR="009E45A5" w:rsidRPr="00026AC1" w:rsidTr="00FD4A6A">
        <w:trPr>
          <w:trHeight w:val="270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bottom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 xml:space="preserve">( </w:t>
            </w: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ըստ</w:t>
            </w:r>
            <w:proofErr w:type="spellEnd"/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բյուջետային</w:t>
            </w:r>
            <w:proofErr w:type="spellEnd"/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ծախսերի</w:t>
            </w:r>
            <w:proofErr w:type="spellEnd"/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գործառնական</w:t>
            </w:r>
            <w:proofErr w:type="spellEnd"/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դասակարգման</w:t>
            </w:r>
            <w:proofErr w:type="spellEnd"/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)</w:t>
            </w:r>
          </w:p>
        </w:tc>
      </w:tr>
      <w:tr w:rsidR="009E45A5" w:rsidRPr="00026AC1" w:rsidTr="00FD4A6A">
        <w:trPr>
          <w:trHeight w:val="285"/>
        </w:trPr>
        <w:tc>
          <w:tcPr>
            <w:tcW w:w="4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Գնման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Գնման</w:t>
            </w:r>
            <w:proofErr w:type="spellEnd"/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ձևը</w:t>
            </w:r>
            <w:proofErr w:type="spellEnd"/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ընթացակարգը</w:t>
            </w:r>
            <w:proofErr w:type="spellEnd"/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Չափման</w:t>
            </w:r>
            <w:proofErr w:type="spellEnd"/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Միավորի</w:t>
            </w:r>
            <w:proofErr w:type="spellEnd"/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գինը</w:t>
            </w:r>
            <w:proofErr w:type="spellEnd"/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Ընդհանուր</w:t>
            </w:r>
            <w:proofErr w:type="spellEnd"/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ծախսերը</w:t>
            </w:r>
            <w:proofErr w:type="spellEnd"/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դրամ</w:t>
            </w:r>
            <w:proofErr w:type="spellEnd"/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Քանակը</w:t>
            </w:r>
            <w:proofErr w:type="spellEnd"/>
          </w:p>
        </w:tc>
      </w:tr>
      <w:tr w:rsidR="009E45A5" w:rsidRPr="00026AC1" w:rsidTr="00FD4A6A">
        <w:trPr>
          <w:trHeight w:val="13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Միջանցիկ</w:t>
            </w:r>
            <w:proofErr w:type="spellEnd"/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կոդը</w:t>
            </w:r>
            <w:proofErr w:type="spellEnd"/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ըստ</w:t>
            </w:r>
            <w:proofErr w:type="spellEnd"/>
            <w:r w:rsidRPr="00026AC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CPV </w:t>
            </w: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դասակարգման</w:t>
            </w:r>
            <w:proofErr w:type="spellEnd"/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026AC1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026AC1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026AC1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026AC1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A5" w:rsidRPr="00026AC1" w:rsidRDefault="009E45A5" w:rsidP="0054507D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9E45A5" w:rsidRPr="00026AC1" w:rsidTr="00FD4A6A">
        <w:trPr>
          <w:trHeight w:val="33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</w:rPr>
            </w:pPr>
            <w:r w:rsidRPr="00026AC1">
              <w:rPr>
                <w:rFonts w:ascii="GHEA Grapalat" w:eastAsia="Times New Roman" w:hAnsi="GHEA Grapalat" w:cs="Arial"/>
                <w:i/>
                <w:iCs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</w:rPr>
            </w:pPr>
            <w:r w:rsidRPr="00026AC1">
              <w:rPr>
                <w:rFonts w:ascii="GHEA Grapalat" w:eastAsia="Times New Roman" w:hAnsi="GHEA Grapalat" w:cs="Arial"/>
                <w:i/>
                <w:iCs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i/>
                <w:iCs/>
                <w:sz w:val="20"/>
                <w:szCs w:val="20"/>
              </w:rPr>
              <w:t>7</w:t>
            </w:r>
          </w:p>
        </w:tc>
      </w:tr>
      <w:tr w:rsidR="009E45A5" w:rsidRPr="00026AC1" w:rsidTr="00FD4A6A">
        <w:trPr>
          <w:trHeight w:val="330"/>
        </w:trPr>
        <w:tc>
          <w:tcPr>
            <w:tcW w:w="10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</w:rPr>
              <w:t>Ապրանքներ</w:t>
            </w:r>
            <w:proofErr w:type="spellEnd"/>
          </w:p>
        </w:tc>
      </w:tr>
      <w:tr w:rsidR="009E45A5" w:rsidRPr="00026AC1" w:rsidTr="00FD4A6A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341DBD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  <w:r w:rsidR="009E45A5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9132200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Բենզին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ռեգուլյար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7E690A" w:rsidP="00893E31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A875D9" w:rsidP="00FF550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</w:t>
            </w:r>
            <w:r w:rsidR="00FF550C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FF550C" w:rsidP="00A6155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500</w:t>
            </w:r>
            <w:r w:rsidR="009E45A5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FF550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  <w:r w:rsidR="00FF550C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22</w:t>
            </w:r>
            <w:r w:rsidR="009D4D7C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</w:p>
        </w:tc>
      </w:tr>
      <w:tr w:rsidR="009E45A5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30197631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Թուղթ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Ա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-4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7E690A" w:rsidP="00893E31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EA611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2,</w:t>
            </w:r>
            <w:r w:rsidR="00EA6110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AB763E" w:rsidP="0047459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</w:t>
            </w:r>
            <w:r w:rsidR="0047459C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76</w:t>
            </w:r>
            <w:r w:rsidR="009E45A5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AB763E" w:rsidP="00AB763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138</w:t>
            </w:r>
          </w:p>
        </w:tc>
      </w:tr>
      <w:tr w:rsidR="007E690A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026AC1" w:rsidRDefault="007E690A" w:rsidP="007E690A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30192121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026AC1" w:rsidRDefault="007E690A" w:rsidP="007E690A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Գրիչ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7E690A" w:rsidRPr="00026AC1" w:rsidRDefault="007E690A" w:rsidP="007E690A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026AC1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026AC1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026AC1" w:rsidRDefault="00FF550C" w:rsidP="00FF550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17,4</w:t>
            </w:r>
            <w:r w:rsidR="007E690A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026AC1" w:rsidRDefault="00FF550C" w:rsidP="00FF550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174</w:t>
            </w:r>
          </w:p>
        </w:tc>
      </w:tr>
      <w:tr w:rsidR="007E690A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026AC1" w:rsidRDefault="007E690A" w:rsidP="007E690A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30192128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026AC1" w:rsidRDefault="007E690A" w:rsidP="007E690A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Գրիչ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գելային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7E690A" w:rsidRPr="00026AC1" w:rsidRDefault="007E690A" w:rsidP="007E690A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026AC1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026AC1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026AC1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026AC1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150</w:t>
            </w:r>
          </w:p>
        </w:tc>
      </w:tr>
      <w:tr w:rsidR="007E690A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026AC1" w:rsidRDefault="007E690A" w:rsidP="007E690A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30192137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026AC1" w:rsidRDefault="007E690A" w:rsidP="007E690A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Մատիտ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7E690A" w:rsidRPr="00026AC1" w:rsidRDefault="007E690A" w:rsidP="007E690A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026AC1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026AC1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7E690A" w:rsidRPr="00026AC1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E690A" w:rsidRPr="00026AC1" w:rsidRDefault="007E690A" w:rsidP="007E690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200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30197231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Թղթապանակ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պոլիմերային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թաղանթ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ֆայլ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B763E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B763E" w:rsidP="00AB763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</w:t>
            </w:r>
            <w:r w:rsidR="00A04C63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,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  <w:r w:rsidR="00A04C63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B763E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</w:t>
            </w:r>
            <w:r w:rsidR="00A04C63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30197232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Թղթապանակ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կապով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ստվարաթղթե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50</w:t>
            </w:r>
          </w:p>
        </w:tc>
      </w:tr>
      <w:tr w:rsidR="00AB763E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B763E" w:rsidRPr="00026AC1" w:rsidRDefault="00AB763E" w:rsidP="00AB763E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30192100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B763E" w:rsidRPr="00026AC1" w:rsidRDefault="00AB763E" w:rsidP="00AB763E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Ռետին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B763E" w:rsidRPr="00026AC1" w:rsidRDefault="00AB763E" w:rsidP="00AB763E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B763E" w:rsidRPr="00026AC1" w:rsidRDefault="00AB763E" w:rsidP="00AB763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B763E" w:rsidRPr="00026AC1" w:rsidRDefault="00AB763E" w:rsidP="00AB763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B763E" w:rsidRPr="00026AC1" w:rsidRDefault="00AB763E" w:rsidP="00AB763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1,400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B763E" w:rsidRPr="00026AC1" w:rsidRDefault="00AB763E" w:rsidP="00AB763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70</w:t>
            </w:r>
          </w:p>
        </w:tc>
      </w:tr>
      <w:tr w:rsidR="00AB763E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B763E" w:rsidRPr="00026AC1" w:rsidRDefault="00AB763E" w:rsidP="00AB763E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30197230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B763E" w:rsidRPr="00026AC1" w:rsidRDefault="00AB763E" w:rsidP="00AB763E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Թղթապանակ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ռեզինով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B763E" w:rsidRPr="00026AC1" w:rsidRDefault="00AB763E" w:rsidP="00AB763E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B763E" w:rsidRPr="00026AC1" w:rsidRDefault="00AB763E" w:rsidP="00AB763E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B763E" w:rsidRPr="00026AC1" w:rsidRDefault="00AB763E" w:rsidP="00AB763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1,200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B763E" w:rsidRPr="00026AC1" w:rsidRDefault="00AB763E" w:rsidP="00AB763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18,000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B763E" w:rsidRPr="00026AC1" w:rsidRDefault="00AB763E" w:rsidP="00AB763E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</w:t>
            </w:r>
          </w:p>
        </w:tc>
      </w:tr>
      <w:tr w:rsidR="00892EB4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92EB4" w:rsidRPr="00026AC1" w:rsidRDefault="00892EB4" w:rsidP="00892EB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30192720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92EB4" w:rsidRPr="00026AC1" w:rsidRDefault="00892EB4" w:rsidP="00892EB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Գունավոր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գծանշիչ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մարկեր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92EB4" w:rsidRPr="00026AC1" w:rsidRDefault="00892EB4" w:rsidP="00892EB4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92EB4" w:rsidRPr="00026AC1" w:rsidRDefault="00892EB4" w:rsidP="00892EB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92EB4" w:rsidRPr="00026AC1" w:rsidRDefault="00892EB4" w:rsidP="00892EB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92EB4" w:rsidRPr="00026AC1" w:rsidRDefault="00892EB4" w:rsidP="00892EB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92EB4" w:rsidRPr="00026AC1" w:rsidRDefault="00892EB4" w:rsidP="00892EB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</w:t>
            </w:r>
          </w:p>
        </w:tc>
      </w:tr>
      <w:tr w:rsidR="00892EB4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92EB4" w:rsidRPr="00026AC1" w:rsidRDefault="00B479C6" w:rsidP="00892EB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30192131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92EB4" w:rsidRPr="00026AC1" w:rsidRDefault="00892EB4" w:rsidP="00892EB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Մեխանիկական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Մատիտ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92EB4" w:rsidRPr="00026AC1" w:rsidRDefault="00892EB4" w:rsidP="00892EB4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92EB4" w:rsidRPr="00026AC1" w:rsidRDefault="00892EB4" w:rsidP="00892EB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92EB4" w:rsidRPr="00026AC1" w:rsidRDefault="00D53BB0" w:rsidP="00892EB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92EB4" w:rsidRPr="00026AC1" w:rsidRDefault="00D53BB0" w:rsidP="00892EB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92EB4" w:rsidRPr="00026AC1" w:rsidRDefault="00892EB4" w:rsidP="00892EB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</w:t>
            </w:r>
          </w:p>
        </w:tc>
      </w:tr>
      <w:tr w:rsidR="00892EB4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92EB4" w:rsidRPr="00026AC1" w:rsidRDefault="00B479C6" w:rsidP="00892EB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lastRenderedPageBreak/>
              <w:t>30192132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92EB4" w:rsidRPr="00026AC1" w:rsidRDefault="00B479C6" w:rsidP="00892EB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Գրաֆիտե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միջուկ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r w:rsidR="00892EB4"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/ 0.7 </w:t>
            </w:r>
            <w:proofErr w:type="spellStart"/>
            <w:r w:rsidR="00892EB4"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չափսի</w:t>
            </w:r>
            <w:proofErr w:type="spellEnd"/>
            <w:r w:rsidR="00892EB4"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92EB4" w:rsidRPr="00026AC1" w:rsidRDefault="00892EB4" w:rsidP="00892EB4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92EB4" w:rsidRPr="00026AC1" w:rsidRDefault="00892EB4" w:rsidP="00892EB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92EB4" w:rsidRPr="00026AC1" w:rsidRDefault="00D53BB0" w:rsidP="00892EB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  <w:r w:rsidR="00892EB4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92EB4" w:rsidRPr="00026AC1" w:rsidRDefault="00D53BB0" w:rsidP="00892EB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</w:t>
            </w:r>
            <w:r w:rsidR="00892EB4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92EB4" w:rsidRPr="00026AC1" w:rsidRDefault="00892EB4" w:rsidP="00892EB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25</w:t>
            </w:r>
          </w:p>
        </w:tc>
      </w:tr>
      <w:tr w:rsidR="00892EB4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92EB4" w:rsidRPr="00026AC1" w:rsidRDefault="00892EB4" w:rsidP="00892EB4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39263530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92EB4" w:rsidRPr="00026AC1" w:rsidRDefault="00892EB4" w:rsidP="001818D4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Սե</w:t>
            </w:r>
            <w:r w:rsidR="001818D4"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ղ</w:t>
            </w: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մակ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r w:rsidR="001818D4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="001818D4"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փոքր</w:t>
            </w:r>
            <w:proofErr w:type="spellEnd"/>
            <w:r w:rsidR="001818D4"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զաժիմ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92EB4" w:rsidRPr="00026AC1" w:rsidRDefault="00892EB4" w:rsidP="00892EB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ՇՀ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92EB4" w:rsidRPr="00026AC1" w:rsidRDefault="00892EB4" w:rsidP="00892EB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92EB4" w:rsidRPr="00026AC1" w:rsidRDefault="00892EB4" w:rsidP="00892EB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92EB4" w:rsidRPr="00026AC1" w:rsidRDefault="00AC04EF" w:rsidP="00892EB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0,</w:t>
            </w:r>
            <w:r w:rsidR="00892EB4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92EB4" w:rsidRPr="00026AC1" w:rsidRDefault="00892EB4" w:rsidP="00892EB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30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39263310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FF550C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Sylfaen" w:hAnsi="Sylfaen" w:cs="Sylfaen"/>
                <w:b/>
                <w:sz w:val="20"/>
                <w:szCs w:val="20"/>
              </w:rPr>
              <w:t>20</w:t>
            </w:r>
            <w:r w:rsidR="00FF550C" w:rsidRPr="00026AC1">
              <w:rPr>
                <w:rFonts w:ascii="Sylfaen" w:hAnsi="Sylfaen" w:cs="Sylfaen"/>
                <w:b/>
                <w:sz w:val="20"/>
                <w:szCs w:val="20"/>
              </w:rPr>
              <w:t>20</w:t>
            </w:r>
            <w:r w:rsidRPr="00026AC1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hAnsi="Sylfaen" w:cs="Sylfaen"/>
                <w:b/>
                <w:sz w:val="20"/>
                <w:szCs w:val="20"/>
              </w:rPr>
              <w:t>թվականի</w:t>
            </w:r>
            <w:proofErr w:type="spellEnd"/>
            <w:r w:rsidRPr="00026AC1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026AC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օրացույց</w:t>
            </w:r>
            <w:r w:rsidRPr="00026AC1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39831242 </w:t>
            </w:r>
          </w:p>
          <w:p w:rsidR="00A04C63" w:rsidRPr="00026AC1" w:rsidRDefault="00A04C63" w:rsidP="00A04C63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Լվացքի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փոշի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3A18D5" w:rsidRPr="00026AC1" w:rsidRDefault="003A18D5" w:rsidP="00A04C63">
            <w:pPr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7,200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30</w:t>
            </w:r>
          </w:p>
        </w:tc>
      </w:tr>
      <w:tr w:rsidR="00A04C63" w:rsidRPr="00026AC1" w:rsidTr="00FD4A6A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39522250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>Հատակի</w:t>
            </w:r>
            <w:proofErr w:type="spellEnd"/>
            <w:r w:rsidRPr="00026AC1"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Arial"/>
                <w:b/>
                <w:color w:val="000000"/>
                <w:sz w:val="20"/>
                <w:szCs w:val="20"/>
              </w:rPr>
              <w:t>շոր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12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33761000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Զուգարանի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թուղթ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96,000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1000</w:t>
            </w:r>
          </w:p>
        </w:tc>
      </w:tr>
      <w:tr w:rsidR="00A04C63" w:rsidRPr="00026AC1" w:rsidTr="00FD4A6A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39836000 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Ավել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սենյակային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6,300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</w:t>
            </w:r>
          </w:p>
        </w:tc>
      </w:tr>
      <w:tr w:rsidR="00A04C63" w:rsidRPr="00026AC1" w:rsidTr="00FD4A6A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  <w:p w:rsidR="00A04C63" w:rsidRPr="00026AC1" w:rsidRDefault="00A04C63" w:rsidP="00A04C63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026AC1">
              <w:rPr>
                <w:rFonts w:ascii="Calibri" w:hAnsi="Calibri" w:cs="Arial"/>
                <w:b/>
              </w:rPr>
              <w:t>18421130</w:t>
            </w:r>
          </w:p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Ձեռնոց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տնտեսական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24,000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100</w:t>
            </w:r>
          </w:p>
        </w:tc>
      </w:tr>
      <w:tr w:rsidR="00A04C63" w:rsidRPr="00026AC1" w:rsidTr="00FD4A6A">
        <w:trPr>
          <w:trHeight w:val="121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026AC1">
              <w:rPr>
                <w:rFonts w:ascii="Calibri" w:hAnsi="Calibri" w:cs="Arial"/>
                <w:b/>
              </w:rPr>
              <w:t>39812600</w:t>
            </w:r>
          </w:p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Հեղուկ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ապակի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մաքրելու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համար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մաքրող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մածուկներ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և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փոշիներ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2,250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</w:t>
            </w:r>
          </w:p>
        </w:tc>
      </w:tr>
      <w:tr w:rsidR="00A04C63" w:rsidRPr="00026AC1" w:rsidTr="00FD4A6A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026AC1">
              <w:rPr>
                <w:rFonts w:ascii="Arial" w:hAnsi="Arial" w:cs="Arial"/>
                <w:b/>
                <w:sz w:val="20"/>
                <w:szCs w:val="20"/>
              </w:rPr>
              <w:t>39811300</w:t>
            </w:r>
          </w:p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Աէրոզոլ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օդամաքրիչ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3,900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</w:t>
            </w:r>
          </w:p>
        </w:tc>
      </w:tr>
      <w:tr w:rsidR="00A04C63" w:rsidRPr="00026AC1" w:rsidTr="00FD4A6A">
        <w:trPr>
          <w:trHeight w:val="85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 xml:space="preserve">31531210 </w:t>
            </w:r>
          </w:p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Լամպ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/100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վտ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թափանցիկ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տանձային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200</w:t>
            </w:r>
          </w:p>
        </w:tc>
      </w:tr>
      <w:tr w:rsidR="00A04C63" w:rsidRPr="00026AC1" w:rsidTr="00FD4A6A">
        <w:trPr>
          <w:trHeight w:val="84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31531600</w:t>
            </w:r>
          </w:p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Լամպ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հալոգենային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լամպեր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խողովակաձև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20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color w:val="5B9BD5" w:themeColor="accent1"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39522250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Սեղանի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շոր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50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  <w:p w:rsidR="00A04C63" w:rsidRPr="00026AC1" w:rsidRDefault="00A04C63" w:rsidP="00A04C63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026AC1">
              <w:rPr>
                <w:rFonts w:ascii="Calibri" w:hAnsi="Calibri" w:cs="Arial"/>
                <w:b/>
              </w:rPr>
              <w:t>18421130</w:t>
            </w:r>
          </w:p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Ձեռնոց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կտորից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զույգ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</w:t>
            </w:r>
          </w:p>
        </w:tc>
      </w:tr>
      <w:tr w:rsidR="00A04C63" w:rsidRPr="00026AC1" w:rsidTr="00FD4A6A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  <w:p w:rsidR="00A04C63" w:rsidRPr="00026AC1" w:rsidRDefault="00A04C63" w:rsidP="00A04C63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026AC1">
              <w:rPr>
                <w:rFonts w:ascii="Calibri" w:hAnsi="Calibri" w:cs="Arial"/>
                <w:b/>
              </w:rPr>
              <w:t>31711160</w:t>
            </w:r>
          </w:p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Էլեկտրոդ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</w:p>
        </w:tc>
      </w:tr>
      <w:tr w:rsidR="00A04C63" w:rsidRPr="00026AC1" w:rsidTr="00FD4A6A">
        <w:trPr>
          <w:trHeight w:val="10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  <w:p w:rsidR="00A04C63" w:rsidRPr="00026AC1" w:rsidRDefault="00A04C63" w:rsidP="00A04C63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026AC1">
              <w:rPr>
                <w:rFonts w:ascii="Calibri" w:hAnsi="Calibri" w:cs="Arial"/>
                <w:b/>
              </w:rPr>
              <w:t>9221420</w:t>
            </w:r>
          </w:p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Զուգարանի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խոզանակ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</w:t>
            </w:r>
          </w:p>
        </w:tc>
      </w:tr>
      <w:tr w:rsidR="00A04C63" w:rsidRPr="00026AC1" w:rsidTr="00FD4A6A">
        <w:trPr>
          <w:trHeight w:val="61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color w:val="5B9BD5" w:themeColor="accent1"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39831272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Սպունգ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աման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լվանալու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130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3,250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25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4C63" w:rsidRPr="00026AC1" w:rsidRDefault="00A04C63" w:rsidP="00A04C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026AC1">
              <w:rPr>
                <w:rFonts w:ascii="Arial" w:hAnsi="Arial" w:cs="Arial"/>
                <w:b/>
                <w:sz w:val="20"/>
                <w:szCs w:val="20"/>
              </w:rPr>
              <w:t>39514100</w:t>
            </w:r>
          </w:p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Դեմքի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սրբիչ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39514100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Ամանի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սրբիչ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1,600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026AC1">
              <w:rPr>
                <w:rFonts w:ascii="Calibri" w:hAnsi="Calibri" w:cs="Arial"/>
                <w:b/>
              </w:rPr>
              <w:lastRenderedPageBreak/>
              <w:t>39831240</w:t>
            </w:r>
          </w:p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դամեստաս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7,600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026AC1">
              <w:rPr>
                <w:rFonts w:ascii="Calibri" w:hAnsi="Calibri" w:cs="Arial"/>
                <w:b/>
              </w:rPr>
              <w:t>39831240</w:t>
            </w:r>
          </w:p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Բադիկ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4,920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  <w:p w:rsidR="00A04C63" w:rsidRPr="00026AC1" w:rsidRDefault="00A04C63" w:rsidP="00A04C63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026AC1">
              <w:rPr>
                <w:rFonts w:ascii="Calibri" w:hAnsi="Calibri" w:cs="Arial"/>
                <w:b/>
              </w:rPr>
              <w:t>39711330</w:t>
            </w:r>
          </w:p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սպիրալ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39821000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ժավել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39224331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Դույլ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/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կապրոնից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31651100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Իզոլենտ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կապույտ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30192210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Սկոչ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լայն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2,750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color w:val="5B9BD5" w:themeColor="accent1"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39837000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b/>
                <w:color w:val="5B9BD5" w:themeColor="accent1"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Ավել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դրսի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  <w:p w:rsidR="00A04C63" w:rsidRPr="00026AC1" w:rsidRDefault="00A04C63" w:rsidP="00A04C63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026AC1">
              <w:rPr>
                <w:rFonts w:ascii="Calibri" w:hAnsi="Calibri" w:cs="Arial"/>
                <w:b/>
              </w:rPr>
              <w:t>31684400</w:t>
            </w:r>
          </w:p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վարդակ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3,250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44411110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b/>
                <w:color w:val="5B9BD5" w:themeColor="accent1"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փական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ջրի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համար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44163172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Ռետինե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խողովակ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մետր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12,000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30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color w:val="5B9BD5" w:themeColor="accent1"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44161250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Գոֆրե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ջրի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հեռացման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համար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color w:val="5B9BD5" w:themeColor="accent1"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44163171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Ջրի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միացման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մետաղապատ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ռետինե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խողովակ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2,400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44322220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Հոսանքի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մալուխ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/2,5/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մետր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3,750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39831100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Աման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լվանալու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հեղուկ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Յունիքս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270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2,700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</w:t>
            </w:r>
          </w:p>
        </w:tc>
      </w:tr>
      <w:tr w:rsidR="00A04C63" w:rsidRPr="00026AC1" w:rsidTr="00FD4A6A">
        <w:trPr>
          <w:trHeight w:val="27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24911200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Էմուլսիա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1,500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</w:t>
            </w:r>
          </w:p>
        </w:tc>
      </w:tr>
      <w:tr w:rsidR="00A04C63" w:rsidRPr="00026AC1" w:rsidTr="00FD4A6A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026AC1">
              <w:rPr>
                <w:rFonts w:ascii="Calibri" w:hAnsi="Calibri" w:cs="Arial"/>
                <w:b/>
              </w:rPr>
              <w:t>44831500</w:t>
            </w:r>
          </w:p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Լուծիչ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(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սկիպիդար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3,600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  <w:p w:rsidR="00A04C63" w:rsidRPr="00026AC1" w:rsidRDefault="00A04C63" w:rsidP="00A04C63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026AC1">
              <w:rPr>
                <w:rFonts w:ascii="Calibri" w:hAnsi="Calibri" w:cs="Arial"/>
                <w:b/>
              </w:rPr>
              <w:t>44831200</w:t>
            </w:r>
          </w:p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Լցանյութ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(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կռոտ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4,500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</w:t>
            </w:r>
          </w:p>
        </w:tc>
      </w:tr>
      <w:tr w:rsidR="00A04C63" w:rsidRPr="00026AC1" w:rsidTr="00FD4A6A">
        <w:trPr>
          <w:trHeight w:val="98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19641000</w:t>
            </w:r>
          </w:p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Պոլիէթիլենային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պարկ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աղբի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փաթեթ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14,400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16</w:t>
            </w:r>
          </w:p>
        </w:tc>
      </w:tr>
      <w:tr w:rsidR="00A04C63" w:rsidRPr="00026AC1" w:rsidTr="00FD4A6A">
        <w:trPr>
          <w:trHeight w:val="11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19641000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Պոլիէթիլենի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թափոնների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և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աղբի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տոպրակներ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ու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պարկեր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(100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լիտր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100</w:t>
            </w:r>
          </w:p>
        </w:tc>
      </w:tr>
      <w:tr w:rsidR="00A04C63" w:rsidRPr="00026AC1" w:rsidTr="00FD4A6A">
        <w:trPr>
          <w:trHeight w:val="81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026AC1">
              <w:rPr>
                <w:rFonts w:ascii="Arial" w:hAnsi="Arial" w:cs="Arial"/>
                <w:b/>
                <w:sz w:val="20"/>
                <w:szCs w:val="20"/>
              </w:rPr>
              <w:t>39513200</w:t>
            </w:r>
          </w:p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Անձեռոցիկ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թղթե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տուփով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18,000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100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026AC1">
              <w:rPr>
                <w:rFonts w:ascii="Calibri" w:hAnsi="Calibri" w:cs="Arial"/>
                <w:b/>
              </w:rPr>
              <w:lastRenderedPageBreak/>
              <w:t>31685000</w:t>
            </w:r>
          </w:p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Էլեկտրական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երկարացման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լար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2,700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5,400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</w:t>
            </w:r>
          </w:p>
        </w:tc>
      </w:tr>
      <w:tr w:rsidR="00A04C63" w:rsidRPr="00026AC1" w:rsidTr="00FD4A6A">
        <w:trPr>
          <w:trHeight w:val="54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39831241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Օճառ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ձեռքի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100</w:t>
            </w:r>
          </w:p>
        </w:tc>
      </w:tr>
      <w:tr w:rsidR="00A04C63" w:rsidRPr="00026AC1" w:rsidTr="00FD4A6A">
        <w:trPr>
          <w:trHeight w:val="10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026AC1">
              <w:rPr>
                <w:rFonts w:ascii="Calibri" w:hAnsi="Calibri" w:cs="Arial"/>
                <w:b/>
              </w:rPr>
              <w:t>39812600</w:t>
            </w:r>
          </w:p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Ռախշա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փոշի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մաքրող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մածուկներ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և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փոշիներ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4,800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20</w:t>
            </w:r>
          </w:p>
        </w:tc>
      </w:tr>
      <w:tr w:rsidR="00A04C63" w:rsidRPr="00026AC1" w:rsidTr="00FD4A6A">
        <w:trPr>
          <w:trHeight w:val="83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39831100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Աման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լվանալու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հեղուկ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մաքրող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մածուկներ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և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փոշիներ</w:t>
            </w:r>
            <w:proofErr w:type="spellEnd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pril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5921B0" w:rsidRPr="00026AC1" w:rsidRDefault="005921B0" w:rsidP="00A04C63">
            <w:pPr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</w:p>
          <w:p w:rsidR="00A04C63" w:rsidRPr="00026AC1" w:rsidRDefault="00A04C63" w:rsidP="00A04C63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3,900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A04C63" w:rsidRPr="00026AC1" w:rsidRDefault="00A04C63" w:rsidP="00A04C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</w:t>
            </w:r>
          </w:p>
        </w:tc>
      </w:tr>
      <w:tr w:rsidR="00180AF0" w:rsidRPr="00026AC1" w:rsidTr="00FD4A6A">
        <w:trPr>
          <w:trHeight w:val="98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2A16BC" w:rsidRPr="00026AC1" w:rsidRDefault="002A16BC" w:rsidP="002A16BC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026AC1">
              <w:rPr>
                <w:rFonts w:ascii="Calibri" w:hAnsi="Calibri" w:cs="Arial"/>
                <w:b/>
              </w:rPr>
              <w:t>22211000</w:t>
            </w:r>
          </w:p>
          <w:p w:rsidR="00180AF0" w:rsidRPr="00026AC1" w:rsidRDefault="00180AF0" w:rsidP="00180AF0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026AC1" w:rsidRDefault="00180AF0" w:rsidP="00180AF0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Թերթերի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և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մասնագիտական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ամսագրերի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բաժանորդագրություն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180AF0" w:rsidRPr="00026AC1" w:rsidRDefault="00A04C63" w:rsidP="00180AF0">
            <w:pPr>
              <w:rPr>
                <w:b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026AC1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026AC1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80AF0" w:rsidRPr="00026AC1" w:rsidRDefault="006F4701" w:rsidP="0020410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</w:t>
            </w:r>
            <w:r w:rsidR="0020410D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  <w:r w:rsidR="009D4D7C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  <w:r w:rsidR="00180AF0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180AF0" w:rsidRPr="00026AC1" w:rsidRDefault="00180AF0" w:rsidP="00180AF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</w:tr>
      <w:tr w:rsidR="00400DB2" w:rsidRPr="00026AC1" w:rsidTr="00FD4A6A">
        <w:trPr>
          <w:trHeight w:val="65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026AC1" w:rsidRDefault="00400DB2" w:rsidP="00400DB2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30211220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026AC1" w:rsidRDefault="00400DB2" w:rsidP="00400DB2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Arial"/>
                <w:b/>
                <w:sz w:val="20"/>
                <w:szCs w:val="20"/>
              </w:rPr>
              <w:t>համակարգիչ</w:t>
            </w:r>
            <w:proofErr w:type="spellEnd"/>
            <w:r w:rsidRPr="00026AC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Arial"/>
                <w:b/>
                <w:sz w:val="20"/>
                <w:szCs w:val="20"/>
              </w:rPr>
              <w:t>դյուրակիր</w:t>
            </w:r>
            <w:proofErr w:type="spellEnd"/>
            <w:r w:rsidRPr="00026AC1">
              <w:rPr>
                <w:rFonts w:ascii="Sylfaen" w:eastAsia="Times New Roman" w:hAnsi="Sylfaen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400DB2" w:rsidRPr="00026AC1" w:rsidRDefault="0052646A" w:rsidP="00400DB2">
            <w:pPr>
              <w:rPr>
                <w:rFonts w:ascii="Sylfaen" w:hAnsi="Sylfaen"/>
                <w:b/>
              </w:rPr>
            </w:pPr>
            <w:r w:rsidRPr="00026AC1">
              <w:rPr>
                <w:rFonts w:ascii="Sylfaen" w:hAnsi="Sylfaen"/>
                <w:b/>
              </w:rPr>
              <w:t>ԳՀ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026AC1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026AC1" w:rsidRDefault="003A18D5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340</w:t>
            </w:r>
            <w:r w:rsidR="00400DB2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026AC1" w:rsidRDefault="003A18D5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340</w:t>
            </w:r>
            <w:r w:rsidR="00400DB2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026AC1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</w:p>
        </w:tc>
      </w:tr>
      <w:tr w:rsidR="00400DB2" w:rsidRPr="00026AC1" w:rsidTr="00FD4A6A">
        <w:trPr>
          <w:trHeight w:val="5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026AC1" w:rsidRDefault="00400DB2" w:rsidP="00400DB2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30211220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026AC1" w:rsidRDefault="00400DB2" w:rsidP="00400DB2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Arial"/>
                <w:b/>
                <w:sz w:val="20"/>
                <w:szCs w:val="20"/>
              </w:rPr>
              <w:t>համակարգիչ</w:t>
            </w:r>
            <w:proofErr w:type="spellEnd"/>
            <w:r w:rsidRPr="00026AC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Arial"/>
                <w:b/>
                <w:sz w:val="20"/>
                <w:szCs w:val="20"/>
              </w:rPr>
              <w:t>դյուրակիր</w:t>
            </w:r>
            <w:proofErr w:type="spellEnd"/>
            <w:r w:rsidRPr="00026AC1">
              <w:rPr>
                <w:rFonts w:ascii="Sylfaen" w:eastAsia="Times New Roman" w:hAnsi="Sylfaen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400DB2" w:rsidRPr="00026AC1" w:rsidRDefault="0052646A" w:rsidP="00400DB2">
            <w:pPr>
              <w:rPr>
                <w:b/>
              </w:rPr>
            </w:pPr>
            <w:r w:rsidRPr="00026AC1">
              <w:rPr>
                <w:rFonts w:ascii="Sylfaen" w:hAnsi="Sylfaen"/>
                <w:b/>
              </w:rPr>
              <w:t>ԳՀ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026AC1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026AC1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300,000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026AC1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300,000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026AC1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</w:p>
        </w:tc>
      </w:tr>
      <w:tr w:rsidR="008E4BEF" w:rsidRPr="00026AC1" w:rsidTr="00FD4A6A">
        <w:trPr>
          <w:trHeight w:val="41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E4BEF" w:rsidRPr="00026AC1" w:rsidRDefault="008E4BEF" w:rsidP="008E4BEF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30211220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E4BEF" w:rsidRPr="00026AC1" w:rsidRDefault="008E4BEF" w:rsidP="008E4BEF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026AC1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Pr="00026AC1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hAnsi="Sylfaen"/>
                <w:b/>
                <w:sz w:val="20"/>
                <w:szCs w:val="20"/>
              </w:rPr>
              <w:t>Համակարգիչ</w:t>
            </w:r>
            <w:proofErr w:type="spellEnd"/>
            <w:r w:rsidRPr="00026AC1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026AC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E4BEF" w:rsidRPr="00026AC1" w:rsidRDefault="008E4BEF" w:rsidP="008E4BEF">
            <w:pPr>
              <w:rPr>
                <w:b/>
              </w:rPr>
            </w:pPr>
            <w:r w:rsidRPr="00026AC1">
              <w:rPr>
                <w:rFonts w:ascii="Sylfaen" w:hAnsi="Sylfaen"/>
                <w:b/>
              </w:rPr>
              <w:t>ԳՀ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E4BEF" w:rsidRPr="00026AC1" w:rsidRDefault="008E4BEF" w:rsidP="008E4BE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E4BEF" w:rsidRPr="00026AC1" w:rsidRDefault="008E4BEF" w:rsidP="008E4BE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370,000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E4BEF" w:rsidRPr="00026AC1" w:rsidRDefault="008E4BEF" w:rsidP="00FD4A6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</w:t>
            </w:r>
            <w:r w:rsidR="00FD4A6A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E4BEF" w:rsidRPr="00026AC1" w:rsidRDefault="008E4BEF" w:rsidP="008E4BE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</w:p>
        </w:tc>
      </w:tr>
      <w:tr w:rsidR="00400DB2" w:rsidRPr="00026AC1" w:rsidTr="00FD4A6A">
        <w:trPr>
          <w:trHeight w:val="9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026AC1" w:rsidRDefault="00400DB2" w:rsidP="00400DB2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30211220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026AC1" w:rsidRDefault="00400DB2" w:rsidP="00400DB2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Arial"/>
                <w:b/>
                <w:sz w:val="20"/>
                <w:szCs w:val="20"/>
              </w:rPr>
              <w:t>համակարգիչ</w:t>
            </w:r>
            <w:proofErr w:type="spellEnd"/>
            <w:r w:rsidRPr="00026AC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Arial"/>
                <w:b/>
                <w:sz w:val="20"/>
                <w:szCs w:val="20"/>
              </w:rPr>
              <w:t>դյուրակիր</w:t>
            </w:r>
            <w:proofErr w:type="spellEnd"/>
            <w:r w:rsidRPr="00026AC1">
              <w:rPr>
                <w:rFonts w:ascii="Sylfaen" w:eastAsia="Times New Roman" w:hAnsi="Sylfaen" w:cs="Arial"/>
                <w:b/>
                <w:sz w:val="20"/>
                <w:szCs w:val="20"/>
              </w:rPr>
              <w:t>/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400DB2" w:rsidRPr="00026AC1" w:rsidRDefault="0052646A" w:rsidP="00400DB2">
            <w:pPr>
              <w:rPr>
                <w:b/>
              </w:rPr>
            </w:pPr>
            <w:r w:rsidRPr="00026AC1">
              <w:rPr>
                <w:rFonts w:ascii="Sylfaen" w:hAnsi="Sylfaen"/>
                <w:b/>
              </w:rPr>
              <w:t>ԳՀ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026AC1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026AC1" w:rsidRDefault="000B2BD7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40</w:t>
            </w:r>
            <w:r w:rsidR="00400DB2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0,000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00DB2" w:rsidRPr="00026AC1" w:rsidRDefault="000B2BD7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40</w:t>
            </w:r>
            <w:r w:rsidR="006B0DDA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400DB2" w:rsidRPr="00026AC1" w:rsidRDefault="00400DB2" w:rsidP="00400D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</w:p>
        </w:tc>
      </w:tr>
      <w:tr w:rsidR="00811774" w:rsidRPr="00026AC1" w:rsidTr="00FD4A6A">
        <w:trPr>
          <w:trHeight w:val="9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11774" w:rsidRPr="00026AC1" w:rsidRDefault="00811774" w:rsidP="00811774">
            <w:pPr>
              <w:rPr>
                <w:b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30234630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1774" w:rsidRPr="00026AC1" w:rsidRDefault="00811774" w:rsidP="00811774">
            <w:pPr>
              <w:rPr>
                <w:b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Տեղեկատվության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կրիչ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Arial"/>
                <w:b/>
                <w:sz w:val="20"/>
                <w:szCs w:val="20"/>
              </w:rPr>
              <w:t>ֆլեշ</w:t>
            </w:r>
            <w:proofErr w:type="spellEnd"/>
            <w:r w:rsidRPr="00026AC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16GB </w:t>
            </w:r>
            <w:proofErr w:type="spellStart"/>
            <w:r w:rsidRPr="00026AC1">
              <w:rPr>
                <w:rFonts w:ascii="Sylfaen" w:eastAsia="Times New Roman" w:hAnsi="Sylfaen" w:cs="Arial"/>
                <w:b/>
                <w:sz w:val="20"/>
                <w:szCs w:val="20"/>
              </w:rPr>
              <w:t>հիշող</w:t>
            </w:r>
            <w:proofErr w:type="spellEnd"/>
            <w:proofErr w:type="gramStart"/>
            <w:r w:rsidRPr="00026AC1">
              <w:rPr>
                <w:rFonts w:ascii="Sylfaen" w:eastAsia="Times New Roman" w:hAnsi="Sylfaen" w:cs="Arial"/>
                <w:b/>
                <w:sz w:val="20"/>
                <w:szCs w:val="20"/>
              </w:rPr>
              <w:t>.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  <w:proofErr w:type="gram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11774" w:rsidRPr="00026AC1" w:rsidRDefault="00811774" w:rsidP="00811774">
            <w:pPr>
              <w:rPr>
                <w:b/>
              </w:rPr>
            </w:pPr>
            <w:r w:rsidRPr="00026AC1">
              <w:rPr>
                <w:rFonts w:ascii="Sylfaen" w:hAnsi="Sylfaen"/>
                <w:b/>
              </w:rPr>
              <w:t>ԳՀ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11774" w:rsidRPr="00026AC1" w:rsidRDefault="00811774" w:rsidP="0081177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11774" w:rsidRPr="00026AC1" w:rsidRDefault="00811774" w:rsidP="0081177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6,500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11774" w:rsidRPr="00026AC1" w:rsidRDefault="00811774" w:rsidP="0081177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13,000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11774" w:rsidRPr="00026AC1" w:rsidRDefault="00811774" w:rsidP="0081177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</w:t>
            </w:r>
          </w:p>
        </w:tc>
      </w:tr>
      <w:tr w:rsidR="00811774" w:rsidRPr="00026AC1" w:rsidTr="00FD4A6A">
        <w:trPr>
          <w:trHeight w:val="9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11774" w:rsidRPr="00026AC1" w:rsidRDefault="00811774" w:rsidP="00811774">
            <w:pPr>
              <w:rPr>
                <w:b/>
              </w:rPr>
            </w:pPr>
            <w:r w:rsidRPr="00026AC1">
              <w:rPr>
                <w:rFonts w:ascii="Arial LatArm" w:eastAsia="Times New Roman" w:hAnsi="Arial LatArm" w:cs="Arial"/>
                <w:b/>
                <w:sz w:val="20"/>
                <w:szCs w:val="20"/>
              </w:rPr>
              <w:t>30234630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11774" w:rsidRPr="00026AC1" w:rsidRDefault="00811774" w:rsidP="00811774">
            <w:pPr>
              <w:rPr>
                <w:b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Տեղեկատվության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կրիչ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Arial"/>
                <w:b/>
                <w:sz w:val="20"/>
                <w:szCs w:val="20"/>
              </w:rPr>
              <w:t>ֆլեշ</w:t>
            </w:r>
            <w:proofErr w:type="spellEnd"/>
            <w:r w:rsidRPr="00026AC1">
              <w:rPr>
                <w:rFonts w:ascii="Sylfaen" w:eastAsia="Times New Roman" w:hAnsi="Sylfaen" w:cs="Arial"/>
                <w:b/>
                <w:sz w:val="20"/>
                <w:szCs w:val="20"/>
              </w:rPr>
              <w:t xml:space="preserve"> 8GB </w:t>
            </w:r>
            <w:proofErr w:type="spellStart"/>
            <w:r w:rsidRPr="00026AC1">
              <w:rPr>
                <w:rFonts w:ascii="Sylfaen" w:eastAsia="Times New Roman" w:hAnsi="Sylfaen" w:cs="Arial"/>
                <w:b/>
                <w:sz w:val="20"/>
                <w:szCs w:val="20"/>
              </w:rPr>
              <w:t>հիշող</w:t>
            </w:r>
            <w:proofErr w:type="spellEnd"/>
            <w:proofErr w:type="gramStart"/>
            <w:r w:rsidRPr="00026AC1">
              <w:rPr>
                <w:rFonts w:ascii="Sylfaen" w:eastAsia="Times New Roman" w:hAnsi="Sylfaen" w:cs="Arial"/>
                <w:b/>
                <w:sz w:val="20"/>
                <w:szCs w:val="20"/>
              </w:rPr>
              <w:t>.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  <w:proofErr w:type="gramEnd"/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</w:tcPr>
          <w:p w:rsidR="00811774" w:rsidRPr="00026AC1" w:rsidRDefault="00811774" w:rsidP="00811774">
            <w:pPr>
              <w:rPr>
                <w:b/>
              </w:rPr>
            </w:pPr>
            <w:r w:rsidRPr="00026AC1">
              <w:rPr>
                <w:rFonts w:ascii="Sylfaen" w:hAnsi="Sylfaen"/>
                <w:b/>
              </w:rPr>
              <w:t>ԳՀ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11774" w:rsidRPr="00026AC1" w:rsidRDefault="00811774" w:rsidP="0081177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11774" w:rsidRPr="00026AC1" w:rsidRDefault="00811774" w:rsidP="0081177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4,200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11774" w:rsidRPr="00026AC1" w:rsidRDefault="00811774" w:rsidP="0081177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12,600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811774" w:rsidRPr="00026AC1" w:rsidRDefault="00811774" w:rsidP="0081177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</w:t>
            </w:r>
          </w:p>
        </w:tc>
      </w:tr>
      <w:tr w:rsidR="00721B48" w:rsidRPr="00026AC1" w:rsidTr="00FD4A6A">
        <w:trPr>
          <w:trHeight w:val="285"/>
        </w:trPr>
        <w:tc>
          <w:tcPr>
            <w:tcW w:w="8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721B48" w:rsidRPr="00026AC1" w:rsidRDefault="00721B48" w:rsidP="00721B48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21B48" w:rsidRPr="00026AC1" w:rsidRDefault="00FD4A6A" w:rsidP="00FD4A6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3,437,2</w:t>
            </w:r>
            <w:r w:rsidR="0047319E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7</w:t>
            </w:r>
            <w:r w:rsidR="00AC04EF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hideMark/>
          </w:tcPr>
          <w:p w:rsidR="00721B48" w:rsidRPr="00026AC1" w:rsidRDefault="00721B48" w:rsidP="00721B48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</w:tr>
    </w:tbl>
    <w:p w:rsidR="00FD4A6A" w:rsidRPr="00026AC1" w:rsidRDefault="00FD4A6A" w:rsidP="00FD4A6A">
      <w:pPr>
        <w:tabs>
          <w:tab w:val="left" w:pos="8385"/>
        </w:tabs>
        <w:rPr>
          <w:b/>
        </w:rPr>
      </w:pPr>
      <w:r w:rsidRPr="00026AC1">
        <w:rPr>
          <w:b/>
        </w:rPr>
        <w:lastRenderedPageBreak/>
        <w:tab/>
      </w:r>
    </w:p>
    <w:p w:rsidR="009E45A5" w:rsidRPr="00026AC1" w:rsidRDefault="009E45A5" w:rsidP="00FD4A6A">
      <w:pPr>
        <w:tabs>
          <w:tab w:val="left" w:pos="8385"/>
        </w:tabs>
        <w:rPr>
          <w:b/>
        </w:rPr>
      </w:pPr>
      <w:r w:rsidRPr="00026AC1">
        <w:rPr>
          <w:b/>
        </w:rPr>
        <w:br w:type="page"/>
      </w:r>
      <w:r w:rsidR="00FD4A6A" w:rsidRPr="00026AC1">
        <w:rPr>
          <w:b/>
        </w:rPr>
        <w:lastRenderedPageBreak/>
        <w:tab/>
      </w:r>
    </w:p>
    <w:tbl>
      <w:tblPr>
        <w:tblpPr w:leftFromText="180" w:rightFromText="180" w:horzAnchor="margin" w:tblpXSpec="center" w:tblpY="-15345"/>
        <w:tblW w:w="9810" w:type="dxa"/>
        <w:tblLook w:val="04A0" w:firstRow="1" w:lastRow="0" w:firstColumn="1" w:lastColumn="0" w:noHBand="0" w:noVBand="1"/>
      </w:tblPr>
      <w:tblGrid>
        <w:gridCol w:w="1458"/>
        <w:gridCol w:w="2514"/>
        <w:gridCol w:w="1529"/>
        <w:gridCol w:w="935"/>
        <w:gridCol w:w="963"/>
        <w:gridCol w:w="1503"/>
        <w:gridCol w:w="908"/>
      </w:tblGrid>
      <w:tr w:rsidR="009E45A5" w:rsidRPr="00026AC1" w:rsidTr="00EF0CD7">
        <w:trPr>
          <w:trHeight w:val="285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lastRenderedPageBreak/>
              <w:t>Ծառայություններ</w:t>
            </w:r>
            <w:proofErr w:type="spellEnd"/>
          </w:p>
        </w:tc>
      </w:tr>
      <w:tr w:rsidR="009E45A5" w:rsidRPr="00026AC1" w:rsidTr="00EF0CD7">
        <w:trPr>
          <w:trHeight w:val="27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64211000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Կապ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64A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  <w:r w:rsidR="005464AA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250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</w:tr>
      <w:tr w:rsidR="009E45A5" w:rsidRPr="00026AC1" w:rsidTr="00EF0CD7">
        <w:trPr>
          <w:trHeight w:val="673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65111000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ջուր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խմելու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ջրի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բաշխում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170.3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649,865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3,816</w:t>
            </w:r>
          </w:p>
        </w:tc>
      </w:tr>
      <w:tr w:rsidR="009E45A5" w:rsidRPr="00026AC1" w:rsidTr="00EF0CD7">
        <w:trPr>
          <w:trHeight w:val="54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65310000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64AA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Էլեկտրաէներգիա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կվտ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48.78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64A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2,</w:t>
            </w:r>
            <w:r w:rsidR="005464AA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22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64A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4</w:t>
            </w:r>
            <w:r w:rsidR="005464AA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,</w:t>
            </w:r>
            <w:r w:rsidR="005464AA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</w:t>
            </w:r>
          </w:p>
        </w:tc>
      </w:tr>
      <w:tr w:rsidR="009E45A5" w:rsidRPr="00026AC1" w:rsidTr="00EF0CD7">
        <w:trPr>
          <w:trHeight w:val="719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65210000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Գազ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ջեռուցում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խ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.</w:t>
            </w: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մ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64A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2,</w:t>
            </w:r>
            <w:r w:rsidR="005464AA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925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64A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  <w:r w:rsidR="005464AA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,</w:t>
            </w:r>
            <w:r w:rsidR="005464AA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75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</w:p>
        </w:tc>
      </w:tr>
      <w:tr w:rsidR="009E45A5" w:rsidRPr="00026AC1" w:rsidTr="00EF0CD7">
        <w:trPr>
          <w:trHeight w:val="70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B06DE" w:rsidRPr="00026AC1" w:rsidRDefault="00EB06DE" w:rsidP="00EB06DE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026AC1">
              <w:rPr>
                <w:rFonts w:ascii="Calibri" w:hAnsi="Calibri" w:cs="Arial"/>
                <w:b/>
              </w:rPr>
              <w:t>32411130</w:t>
            </w:r>
          </w:p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Համացանց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ինտերնետ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64A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</w:t>
            </w:r>
            <w:r w:rsidR="005464AA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50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</w:tr>
      <w:tr w:rsidR="009E45A5" w:rsidRPr="00026AC1" w:rsidTr="00EF0CD7">
        <w:trPr>
          <w:trHeight w:val="839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B06DE" w:rsidRPr="00026AC1" w:rsidRDefault="00EB06DE" w:rsidP="00EB06DE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026AC1">
              <w:rPr>
                <w:rFonts w:ascii="Calibri" w:hAnsi="Calibri" w:cs="Arial"/>
                <w:b/>
              </w:rPr>
              <w:t>90511100</w:t>
            </w:r>
          </w:p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Աղբահանություն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/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աղբի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փոխադրման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ծառայություն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160,000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</w:tr>
      <w:tr w:rsidR="009E45A5" w:rsidRPr="00026AC1" w:rsidTr="00EF0CD7">
        <w:trPr>
          <w:trHeight w:val="1034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B06DE" w:rsidRPr="00026AC1" w:rsidRDefault="00EB06DE" w:rsidP="00EB06DE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026AC1">
              <w:rPr>
                <w:rFonts w:ascii="Calibri" w:hAnsi="Calibri" w:cs="Arial"/>
                <w:b/>
              </w:rPr>
              <w:t>90921100</w:t>
            </w:r>
          </w:p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առնետների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դեմ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պայքարի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973A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65,</w:t>
            </w:r>
            <w:r w:rsidR="005973AF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8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</w:tr>
      <w:tr w:rsidR="009E45A5" w:rsidRPr="00026AC1" w:rsidTr="00EF0CD7">
        <w:trPr>
          <w:trHeight w:val="1687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35882" w:rsidRPr="00026AC1" w:rsidRDefault="00035882" w:rsidP="00035882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026AC1">
              <w:rPr>
                <w:rFonts w:ascii="Calibri" w:hAnsi="Calibri" w:cs="Arial"/>
                <w:b/>
              </w:rPr>
              <w:t>50310000</w:t>
            </w:r>
          </w:p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Տպող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սարքերի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սկաներների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ֆաքսի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քսերոքսների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անխափան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սնուցման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սարքերի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ամենամսյա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սպասարկում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լիցքավորում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և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վերանորոգում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64A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</w:t>
            </w:r>
            <w:r w:rsidR="005464AA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</w:tr>
      <w:tr w:rsidR="009E45A5" w:rsidRPr="00026AC1" w:rsidTr="00EF0CD7">
        <w:trPr>
          <w:trHeight w:val="1080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3F5C8F" w:rsidP="00BC0067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</w:t>
            </w:r>
            <w:r w:rsidR="00BC0067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04112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Ավիատոմսերի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ձեռքբերում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7064B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1,</w:t>
            </w:r>
            <w:r w:rsidR="007064BC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50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</w:tr>
      <w:tr w:rsidR="009E45A5" w:rsidRPr="00026AC1" w:rsidTr="00EF0CD7">
        <w:trPr>
          <w:trHeight w:val="127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BC0067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50111130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Տրանսպորտային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միջոցների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վերանորոգում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և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տեխնիկական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սպասարկում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5464AA" w:rsidP="00EA2F5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25</w:t>
            </w:r>
            <w:r w:rsidR="009E45A5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</w:tr>
      <w:tr w:rsidR="00EF0CD7" w:rsidRPr="00026AC1" w:rsidTr="00EF0CD7">
        <w:trPr>
          <w:trHeight w:val="127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F0CD7" w:rsidRPr="00026AC1" w:rsidRDefault="00EF0CD7" w:rsidP="00EF0CD7">
            <w:pPr>
              <w:spacing w:after="0" w:line="240" w:lineRule="auto"/>
              <w:rPr>
                <w:rFonts w:ascii="Calibri" w:hAnsi="Calibri" w:cs="Arial"/>
                <w:b/>
                <w:lang w:val="ru-RU"/>
              </w:rPr>
            </w:pPr>
            <w:r w:rsidRPr="00026AC1">
              <w:rPr>
                <w:rFonts w:ascii="Calibri" w:hAnsi="Calibri" w:cs="Arial"/>
                <w:b/>
              </w:rPr>
              <w:t>79821190</w:t>
            </w:r>
          </w:p>
          <w:p w:rsidR="00EF0CD7" w:rsidRPr="00026AC1" w:rsidRDefault="00EF0CD7" w:rsidP="00EF0CD7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F0CD7" w:rsidRPr="00026AC1" w:rsidRDefault="00EF0CD7" w:rsidP="00EF0CD7">
            <w:pPr>
              <w:spacing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Տպագրություն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EF0CD7" w:rsidRPr="00026AC1" w:rsidRDefault="00EF0CD7" w:rsidP="00EF0CD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ԲԸԱՀ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F0CD7" w:rsidRPr="00026AC1" w:rsidRDefault="00EF0CD7" w:rsidP="00EF0CD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sz w:val="20"/>
                <w:szCs w:val="20"/>
              </w:rPr>
              <w:t>անվ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EF0CD7" w:rsidRPr="00026AC1" w:rsidRDefault="00EF0CD7" w:rsidP="00EF0CD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*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EF0CD7" w:rsidRPr="00026AC1" w:rsidRDefault="00EF0CD7" w:rsidP="00EF0CD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200,000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EF0CD7" w:rsidRPr="00026AC1" w:rsidRDefault="00EF0CD7" w:rsidP="00EF0CD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026AC1">
              <w:rPr>
                <w:rFonts w:ascii="Sylfaen" w:eastAsia="Times New Roman" w:hAnsi="Sylfaen" w:cs="Arial"/>
                <w:b/>
                <w:sz w:val="20"/>
                <w:szCs w:val="20"/>
              </w:rPr>
              <w:t>*</w:t>
            </w:r>
          </w:p>
        </w:tc>
      </w:tr>
      <w:tr w:rsidR="009E45A5" w:rsidRPr="00026AC1" w:rsidTr="00EF0CD7">
        <w:trPr>
          <w:trHeight w:val="285"/>
        </w:trPr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Ընդամենը</w:t>
            </w:r>
            <w:proofErr w:type="spellEnd"/>
            <w:r w:rsidRPr="00026AC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center"/>
            <w:hideMark/>
          </w:tcPr>
          <w:p w:rsidR="009E45A5" w:rsidRPr="00026AC1" w:rsidRDefault="005464AA" w:rsidP="00FF550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9</w:t>
            </w:r>
            <w:r w:rsidR="009E45A5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,</w:t>
            </w:r>
            <w:r w:rsidR="00EF0CD7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</w:t>
            </w:r>
            <w:r w:rsidR="00FF550C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70</w:t>
            </w:r>
            <w:r w:rsidR="009E45A5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,</w:t>
            </w:r>
            <w:r w:rsidR="005973AF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</w:t>
            </w:r>
            <w:r w:rsidR="009E45A5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65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</w:tr>
      <w:tr w:rsidR="009E45A5" w:rsidRPr="00026AC1" w:rsidTr="00EF0CD7">
        <w:trPr>
          <w:trHeight w:val="285"/>
        </w:trPr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026AC1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Ընդհանուրը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/>
            <w:noWrap/>
            <w:vAlign w:val="bottom"/>
            <w:hideMark/>
          </w:tcPr>
          <w:p w:rsidR="009E45A5" w:rsidRPr="00026AC1" w:rsidRDefault="00AC04EF" w:rsidP="00FD4A6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</w:t>
            </w:r>
            <w:r w:rsidR="00FD4A6A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,</w:t>
            </w:r>
            <w:r w:rsidR="00FD4A6A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107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,9</w:t>
            </w:r>
            <w:r w:rsidR="00FD4A6A"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3</w:t>
            </w:r>
            <w:r w:rsidRPr="00026AC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</w:tr>
      <w:tr w:rsidR="009E45A5" w:rsidRPr="00026AC1" w:rsidTr="00EF0CD7">
        <w:trPr>
          <w:trHeight w:val="270"/>
        </w:trPr>
        <w:tc>
          <w:tcPr>
            <w:tcW w:w="1458" w:type="dxa"/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963" w:type="dxa"/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908" w:type="dxa"/>
            <w:shd w:val="clear" w:color="auto" w:fill="EEECE1"/>
            <w:noWrap/>
            <w:vAlign w:val="bottom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</w:tr>
      <w:tr w:rsidR="009E45A5" w:rsidRPr="00026AC1" w:rsidTr="00EF0CD7">
        <w:trPr>
          <w:trHeight w:val="270"/>
        </w:trPr>
        <w:tc>
          <w:tcPr>
            <w:tcW w:w="1458" w:type="dxa"/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1529" w:type="dxa"/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963" w:type="dxa"/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1503" w:type="dxa"/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  <w:tc>
          <w:tcPr>
            <w:tcW w:w="908" w:type="dxa"/>
            <w:shd w:val="clear" w:color="auto" w:fill="EEECE1"/>
            <w:noWrap/>
            <w:vAlign w:val="bottom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26AC1">
              <w:rPr>
                <w:rFonts w:ascii="Courier New" w:eastAsia="Times New Roman" w:hAnsi="Courier New" w:cs="Courier New"/>
                <w:b/>
                <w:sz w:val="20"/>
                <w:szCs w:val="20"/>
              </w:rPr>
              <w:t> </w:t>
            </w:r>
          </w:p>
        </w:tc>
      </w:tr>
      <w:tr w:rsidR="009E45A5" w:rsidRPr="00FD4A6A" w:rsidTr="00EF0CD7">
        <w:trPr>
          <w:trHeight w:val="1215"/>
        </w:trPr>
        <w:tc>
          <w:tcPr>
            <w:tcW w:w="1458" w:type="dxa"/>
            <w:shd w:val="clear" w:color="auto" w:fill="EEECE1"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026AC1">
              <w:rPr>
                <w:rFonts w:ascii="Sylfaen" w:eastAsia="Times New Roman" w:hAnsi="Sylfaen" w:cs="Arial"/>
                <w:b/>
                <w:sz w:val="20"/>
                <w:szCs w:val="20"/>
              </w:rPr>
              <w:t> </w:t>
            </w:r>
          </w:p>
        </w:tc>
        <w:tc>
          <w:tcPr>
            <w:tcW w:w="2514" w:type="dxa"/>
            <w:shd w:val="clear" w:color="auto" w:fill="EEECE1"/>
            <w:vAlign w:val="bottom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  <w:proofErr w:type="spellStart"/>
            <w:r w:rsidRPr="00026AC1">
              <w:rPr>
                <w:rFonts w:ascii="Sylfaen" w:eastAsia="Times New Roman" w:hAnsi="Sylfaen" w:cs="Arial"/>
                <w:b/>
              </w:rPr>
              <w:t>Գնումների</w:t>
            </w:r>
            <w:proofErr w:type="spellEnd"/>
            <w:r w:rsidRPr="00026AC1">
              <w:rPr>
                <w:rFonts w:ascii="Sylfaen" w:eastAsia="Times New Roman" w:hAnsi="Sylfaen" w:cs="Arial"/>
                <w:b/>
              </w:rPr>
              <w:t xml:space="preserve"> </w:t>
            </w:r>
            <w:proofErr w:type="spellStart"/>
            <w:r w:rsidRPr="00026AC1">
              <w:rPr>
                <w:rFonts w:ascii="Sylfaen" w:eastAsia="Times New Roman" w:hAnsi="Sylfaen" w:cs="Arial"/>
                <w:b/>
              </w:rPr>
              <w:t>համակարգող</w:t>
            </w:r>
            <w:proofErr w:type="spellEnd"/>
            <w:r w:rsidRPr="00026AC1">
              <w:rPr>
                <w:rFonts w:ascii="Sylfaen" w:eastAsia="Times New Roman" w:hAnsi="Sylfaen" w:cs="Arial"/>
                <w:b/>
              </w:rPr>
              <w:t>`</w:t>
            </w:r>
          </w:p>
        </w:tc>
        <w:tc>
          <w:tcPr>
            <w:tcW w:w="1529" w:type="dxa"/>
            <w:shd w:val="clear" w:color="auto" w:fill="EEECE1"/>
            <w:noWrap/>
            <w:vAlign w:val="center"/>
            <w:hideMark/>
          </w:tcPr>
          <w:p w:rsidR="009E45A5" w:rsidRPr="00026AC1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026AC1">
              <w:rPr>
                <w:rFonts w:ascii="Sylfaen" w:eastAsia="Times New Roman" w:hAnsi="Sylfaen" w:cs="Arial"/>
                <w:b/>
                <w:sz w:val="20"/>
                <w:szCs w:val="20"/>
              </w:rPr>
              <w:t> </w:t>
            </w:r>
          </w:p>
        </w:tc>
        <w:tc>
          <w:tcPr>
            <w:tcW w:w="935" w:type="dxa"/>
            <w:shd w:val="clear" w:color="auto" w:fill="EEECE1"/>
            <w:noWrap/>
            <w:vAlign w:val="bottom"/>
            <w:hideMark/>
          </w:tcPr>
          <w:p w:rsidR="009E45A5" w:rsidRPr="00026AC1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026AC1">
              <w:rPr>
                <w:rFonts w:ascii="Sylfaen" w:eastAsia="Times New Roman" w:hAnsi="Sylfaen" w:cs="Arial"/>
                <w:b/>
                <w:sz w:val="20"/>
                <w:szCs w:val="20"/>
              </w:rPr>
              <w:t> </w:t>
            </w: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  <w:hideMark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  <w:proofErr w:type="spellStart"/>
            <w:r w:rsidRPr="00026AC1">
              <w:rPr>
                <w:rFonts w:ascii="Sylfaen" w:eastAsia="Times New Roman" w:hAnsi="Sylfaen" w:cs="Arial"/>
                <w:b/>
              </w:rPr>
              <w:t>Զ.Դավթյան</w:t>
            </w:r>
            <w:proofErr w:type="spellEnd"/>
          </w:p>
        </w:tc>
        <w:tc>
          <w:tcPr>
            <w:tcW w:w="908" w:type="dxa"/>
            <w:shd w:val="clear" w:color="auto" w:fill="EEECE1"/>
            <w:noWrap/>
            <w:vAlign w:val="bottom"/>
            <w:hideMark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  <w:r w:rsidRPr="00FD4A6A">
              <w:rPr>
                <w:rFonts w:ascii="Sylfaen" w:eastAsia="Times New Roman" w:hAnsi="Sylfaen" w:cs="Arial"/>
                <w:b/>
                <w:sz w:val="20"/>
                <w:szCs w:val="20"/>
              </w:rPr>
              <w:t> </w:t>
            </w:r>
          </w:p>
        </w:tc>
      </w:tr>
      <w:tr w:rsidR="009E45A5" w:rsidRPr="00FD4A6A" w:rsidTr="00EF0CD7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FD4A6A" w:rsidTr="00EF0CD7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FD4A6A" w:rsidTr="00EF0CD7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FD4A6A" w:rsidTr="00EF0CD7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FD4A6A" w:rsidTr="00EF0CD7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FD4A6A" w:rsidTr="00EF0CD7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FD4A6A" w:rsidTr="00EF0CD7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FD4A6A" w:rsidTr="00EF0CD7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FD4A6A" w:rsidTr="00EF0CD7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FD4A6A" w:rsidTr="00EF0CD7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FD4A6A" w:rsidTr="00EF0CD7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FD4A6A" w:rsidTr="00EF0CD7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FD4A6A" w:rsidTr="00EF0CD7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FD4A6A" w:rsidTr="00EF0CD7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FD4A6A" w:rsidTr="00EF0CD7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FD4A6A" w:rsidTr="00EF0CD7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FD4A6A" w:rsidTr="00EF0CD7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FD4A6A" w:rsidTr="00EF0CD7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  <w:tr w:rsidR="009E45A5" w:rsidRPr="00FD4A6A" w:rsidTr="00EF0CD7">
        <w:trPr>
          <w:trHeight w:val="1215"/>
        </w:trPr>
        <w:tc>
          <w:tcPr>
            <w:tcW w:w="1458" w:type="dxa"/>
            <w:shd w:val="clear" w:color="auto" w:fill="EEECE1"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514" w:type="dxa"/>
            <w:shd w:val="clear" w:color="auto" w:fill="EEECE1"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1529" w:type="dxa"/>
            <w:shd w:val="clear" w:color="auto" w:fill="EEECE1"/>
            <w:noWrap/>
            <w:vAlign w:val="center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</w:rPr>
            </w:pPr>
          </w:p>
        </w:tc>
        <w:tc>
          <w:tcPr>
            <w:tcW w:w="908" w:type="dxa"/>
            <w:shd w:val="clear" w:color="auto" w:fill="EEECE1"/>
            <w:noWrap/>
            <w:vAlign w:val="bottom"/>
          </w:tcPr>
          <w:p w:rsidR="009E45A5" w:rsidRPr="00FD4A6A" w:rsidRDefault="009E45A5" w:rsidP="0054507D">
            <w:pPr>
              <w:spacing w:after="0" w:line="240" w:lineRule="auto"/>
              <w:rPr>
                <w:rFonts w:ascii="Sylfaen" w:eastAsia="Times New Roman" w:hAnsi="Sylfaen" w:cs="Arial"/>
                <w:b/>
                <w:sz w:val="20"/>
                <w:szCs w:val="20"/>
              </w:rPr>
            </w:pPr>
          </w:p>
        </w:tc>
      </w:tr>
    </w:tbl>
    <w:p w:rsidR="009E45A5" w:rsidRPr="00FD4A6A" w:rsidRDefault="009E45A5" w:rsidP="009E45A5">
      <w:pPr>
        <w:rPr>
          <w:b/>
        </w:rPr>
      </w:pPr>
    </w:p>
    <w:p w:rsidR="009E45A5" w:rsidRDefault="009E45A5" w:rsidP="009E45A5"/>
    <w:p w:rsidR="009E45A5" w:rsidRDefault="009E45A5" w:rsidP="009E45A5"/>
    <w:p w:rsidR="008946D7" w:rsidRDefault="008946D7"/>
    <w:sectPr w:rsidR="0089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F8"/>
    <w:rsid w:val="00026AC1"/>
    <w:rsid w:val="00035882"/>
    <w:rsid w:val="00043F36"/>
    <w:rsid w:val="00054446"/>
    <w:rsid w:val="00072E67"/>
    <w:rsid w:val="00073A2C"/>
    <w:rsid w:val="00085D67"/>
    <w:rsid w:val="000B2BD7"/>
    <w:rsid w:val="000B57BC"/>
    <w:rsid w:val="000C4BF1"/>
    <w:rsid w:val="000F39D8"/>
    <w:rsid w:val="00107FDE"/>
    <w:rsid w:val="00131721"/>
    <w:rsid w:val="00133DCC"/>
    <w:rsid w:val="00141536"/>
    <w:rsid w:val="0017628F"/>
    <w:rsid w:val="00180AF0"/>
    <w:rsid w:val="001818D4"/>
    <w:rsid w:val="00187156"/>
    <w:rsid w:val="001A234E"/>
    <w:rsid w:val="001C3B02"/>
    <w:rsid w:val="001D777C"/>
    <w:rsid w:val="001E16FB"/>
    <w:rsid w:val="001E6FD7"/>
    <w:rsid w:val="00202E00"/>
    <w:rsid w:val="00203E6D"/>
    <w:rsid w:val="0020410D"/>
    <w:rsid w:val="0021035A"/>
    <w:rsid w:val="00211D3D"/>
    <w:rsid w:val="0028511A"/>
    <w:rsid w:val="00296E77"/>
    <w:rsid w:val="002A16BC"/>
    <w:rsid w:val="002E2108"/>
    <w:rsid w:val="00306078"/>
    <w:rsid w:val="00341DBD"/>
    <w:rsid w:val="0037742E"/>
    <w:rsid w:val="00384364"/>
    <w:rsid w:val="003A18D5"/>
    <w:rsid w:val="003A228E"/>
    <w:rsid w:val="003C339B"/>
    <w:rsid w:val="003E5D32"/>
    <w:rsid w:val="003F5C8F"/>
    <w:rsid w:val="00400DB2"/>
    <w:rsid w:val="00403EFF"/>
    <w:rsid w:val="00443724"/>
    <w:rsid w:val="00455F82"/>
    <w:rsid w:val="00456F14"/>
    <w:rsid w:val="004661C2"/>
    <w:rsid w:val="0047319E"/>
    <w:rsid w:val="004732EC"/>
    <w:rsid w:val="0047459C"/>
    <w:rsid w:val="004A0BB4"/>
    <w:rsid w:val="004B691B"/>
    <w:rsid w:val="004F3C88"/>
    <w:rsid w:val="00504776"/>
    <w:rsid w:val="005140FD"/>
    <w:rsid w:val="0052646A"/>
    <w:rsid w:val="00536BD2"/>
    <w:rsid w:val="0054056F"/>
    <w:rsid w:val="00544490"/>
    <w:rsid w:val="0054507D"/>
    <w:rsid w:val="005464AA"/>
    <w:rsid w:val="00583206"/>
    <w:rsid w:val="00584190"/>
    <w:rsid w:val="005921B0"/>
    <w:rsid w:val="005973AF"/>
    <w:rsid w:val="005C21BF"/>
    <w:rsid w:val="005D7868"/>
    <w:rsid w:val="005F28E3"/>
    <w:rsid w:val="00602372"/>
    <w:rsid w:val="00625851"/>
    <w:rsid w:val="00646A1A"/>
    <w:rsid w:val="00663A1E"/>
    <w:rsid w:val="006B0DDA"/>
    <w:rsid w:val="006C4067"/>
    <w:rsid w:val="006D4778"/>
    <w:rsid w:val="006F0989"/>
    <w:rsid w:val="006F4701"/>
    <w:rsid w:val="007064BC"/>
    <w:rsid w:val="00721B48"/>
    <w:rsid w:val="0074240E"/>
    <w:rsid w:val="00752BB1"/>
    <w:rsid w:val="00782734"/>
    <w:rsid w:val="007A55C3"/>
    <w:rsid w:val="007E3FA0"/>
    <w:rsid w:val="007E690A"/>
    <w:rsid w:val="00811774"/>
    <w:rsid w:val="00833DC0"/>
    <w:rsid w:val="008631D2"/>
    <w:rsid w:val="008906DE"/>
    <w:rsid w:val="00892EB4"/>
    <w:rsid w:val="00893E31"/>
    <w:rsid w:val="008946D7"/>
    <w:rsid w:val="008A6ABA"/>
    <w:rsid w:val="008D341F"/>
    <w:rsid w:val="008E4BEF"/>
    <w:rsid w:val="008F7A72"/>
    <w:rsid w:val="00912079"/>
    <w:rsid w:val="00920215"/>
    <w:rsid w:val="00954BCB"/>
    <w:rsid w:val="00956E18"/>
    <w:rsid w:val="00961BFE"/>
    <w:rsid w:val="00982786"/>
    <w:rsid w:val="00986DF8"/>
    <w:rsid w:val="009D4D7C"/>
    <w:rsid w:val="009E29F5"/>
    <w:rsid w:val="009E45A5"/>
    <w:rsid w:val="00A04C63"/>
    <w:rsid w:val="00A333F9"/>
    <w:rsid w:val="00A6155D"/>
    <w:rsid w:val="00A7299D"/>
    <w:rsid w:val="00A83FE8"/>
    <w:rsid w:val="00A875D9"/>
    <w:rsid w:val="00AA3961"/>
    <w:rsid w:val="00AA7443"/>
    <w:rsid w:val="00AB763E"/>
    <w:rsid w:val="00AC04EF"/>
    <w:rsid w:val="00B21872"/>
    <w:rsid w:val="00B23DD0"/>
    <w:rsid w:val="00B479C6"/>
    <w:rsid w:val="00B51324"/>
    <w:rsid w:val="00B6409F"/>
    <w:rsid w:val="00BC0067"/>
    <w:rsid w:val="00BD41D1"/>
    <w:rsid w:val="00BF3556"/>
    <w:rsid w:val="00BF4F77"/>
    <w:rsid w:val="00C749C3"/>
    <w:rsid w:val="00C74C7C"/>
    <w:rsid w:val="00C779A1"/>
    <w:rsid w:val="00C85918"/>
    <w:rsid w:val="00CE39CD"/>
    <w:rsid w:val="00CF4781"/>
    <w:rsid w:val="00D0589A"/>
    <w:rsid w:val="00D53BB0"/>
    <w:rsid w:val="00D61062"/>
    <w:rsid w:val="00D86A11"/>
    <w:rsid w:val="00D906E0"/>
    <w:rsid w:val="00D956AC"/>
    <w:rsid w:val="00DD30EF"/>
    <w:rsid w:val="00DE3A22"/>
    <w:rsid w:val="00E05333"/>
    <w:rsid w:val="00E40924"/>
    <w:rsid w:val="00E448E1"/>
    <w:rsid w:val="00EA0063"/>
    <w:rsid w:val="00EA2F58"/>
    <w:rsid w:val="00EA5C20"/>
    <w:rsid w:val="00EA6110"/>
    <w:rsid w:val="00EB06DE"/>
    <w:rsid w:val="00EB1EB4"/>
    <w:rsid w:val="00EE2008"/>
    <w:rsid w:val="00EF0CD7"/>
    <w:rsid w:val="00EF6C5B"/>
    <w:rsid w:val="00F2389B"/>
    <w:rsid w:val="00F336E0"/>
    <w:rsid w:val="00F42B9A"/>
    <w:rsid w:val="00F52442"/>
    <w:rsid w:val="00F75E03"/>
    <w:rsid w:val="00FA73D2"/>
    <w:rsid w:val="00FD407D"/>
    <w:rsid w:val="00FD4A6A"/>
    <w:rsid w:val="00FF0521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40568-2A58-4F50-8373-F660841A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A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E45A5"/>
    <w:rPr>
      <w:rFonts w:ascii="Tahoma" w:hAnsi="Tahoma" w:cs="Tahoma"/>
      <w:sz w:val="16"/>
      <w:szCs w:val="16"/>
      <w:lang w:val="en-US"/>
    </w:rPr>
  </w:style>
  <w:style w:type="paragraph" w:styleId="a4">
    <w:name w:val="Balloon Text"/>
    <w:basedOn w:val="a"/>
    <w:link w:val="a3"/>
    <w:uiPriority w:val="99"/>
    <w:semiHidden/>
    <w:unhideWhenUsed/>
    <w:rsid w:val="009E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9E45A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7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2016-06-01T06:13:00Z</dcterms:created>
  <dcterms:modified xsi:type="dcterms:W3CDTF">2019-03-18T07:42:00Z</dcterms:modified>
</cp:coreProperties>
</file>